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299B" w14:textId="1D93E40A" w:rsidR="004C2134" w:rsidRPr="00F241BF" w:rsidRDefault="00DC2463" w:rsidP="00EA6B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ПОСМАТРАЊЕ ЗВЕЗДА</w:t>
      </w:r>
    </w:p>
    <w:p w14:paraId="4DA00529" w14:textId="0EF2D236" w:rsidR="00DC2463" w:rsidRPr="00F241BF" w:rsidRDefault="00DC24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770CB4" w14:textId="52163A52" w:rsidR="00DC2463" w:rsidRPr="00F241BF" w:rsidRDefault="00EA6B8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C2463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Некада давно док је Сунце било младо, живео је један мали дечак Драгутин. Он је живео са свијим остарелим дедом Севером у великом граду Легену. У Легену су живели многи краљевићи и племићи. Био је то златни град са великим каменим зидинама. У тим великим зидинама живели су Драгутин и Север. Били су сиромашни, али им је ипак огромни џин Регоч помагао. Регоч је био висок и мишићав, као и сви млади џинови. 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C2463" w:rsidRPr="00F241BF">
        <w:rPr>
          <w:rFonts w:ascii="Times New Roman" w:hAnsi="Times New Roman" w:cs="Times New Roman"/>
          <w:sz w:val="24"/>
          <w:szCs w:val="24"/>
          <w:lang w:val="sr-Cyrl-RS"/>
        </w:rPr>
        <w:t>евер и Драгутин су често лежали на његовој џиновској глави и посматрали ноћно небо. Видели су многе очаравајуће звезде са те висине. Заједно су открили сазвежђа и шарене звезде падалице које брзо лете по мирном ноћном небу. И Регоч је заволео звезде.</w:t>
      </w:r>
    </w:p>
    <w:p w14:paraId="0C347A30" w14:textId="182EFBF5" w:rsidR="005146D6" w:rsidRPr="00F241BF" w:rsidRDefault="005146D6" w:rsidP="0051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Шта мислиш, шта су те падајуће звезде? – радознало би питао Драгутин.</w:t>
      </w:r>
    </w:p>
    <w:p w14:paraId="4BE7F7FA" w14:textId="763D5B23" w:rsidR="005146D6" w:rsidRPr="00F241BF" w:rsidRDefault="005146D6" w:rsidP="0051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Ја мислим да су то добре виле које падају на Земљу. – одговорио би Регоч.</w:t>
      </w:r>
    </w:p>
    <w:p w14:paraId="2ADE320C" w14:textId="5025DA04" w:rsidR="005146D6" w:rsidRPr="00F241BF" w:rsidRDefault="005146D6" w:rsidP="005146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Хтели су да вечно гледају у ноћно небо, али је једног хладног дана Стрибог, бог ветра, казнио г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ад Леген и одувао све људе из њега, осим малог Драгутина и Регоча. Јадни Драгутин је тражио свог мршавог, седог деду, али није га нашао.</w:t>
      </w:r>
    </w:p>
    <w:p w14:paraId="217A5AA3" w14:textId="17AF4796" w:rsidR="005146D6" w:rsidRPr="00F241BF" w:rsidRDefault="005146D6" w:rsidP="0051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Вероватно је сад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горе на небу. – тешио га је Регоч.</w:t>
      </w:r>
    </w:p>
    <w:p w14:paraId="6E5F5B2D" w14:textId="1B5B466B" w:rsidR="005146D6" w:rsidRPr="00F241BF" w:rsidRDefault="005146D6" w:rsidP="0051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Онда морамо да одемо на небо! – очајно је викао Драгутин.</w:t>
      </w:r>
    </w:p>
    <w:p w14:paraId="17A948C5" w14:textId="19A79D33" w:rsidR="005146D6" w:rsidRPr="00F241BF" w:rsidRDefault="005146D6" w:rsidP="00514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Како кад је превисоко?! Ја не могу да дохватим небо. – одговорио је Регоч.</w:t>
      </w:r>
    </w:p>
    <w:p w14:paraId="4E465CCE" w14:textId="29520C86" w:rsidR="005146D6" w:rsidRPr="00F241BF" w:rsidRDefault="005146D6" w:rsidP="005146D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Драгутин је био тужан и разочаран. Био је 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ут на Регоча, јер је мислио да он неће да му помогне. Зато је отишао из Легена да нађе неког ко ће му помоћи. Ишао је тако седам година по бескрајним ливадама и шумама. Једне ноћи када је легао да спава поред храста, видео је да је ноћно небо много светлије него обично. Ипак је брзо заспао, није му сметало ноћно светло. У сну је видео само једну звезду на небу. Из звезде је изашао његов покојни деда Север. Север је био прекривен светлуцајућим</w:t>
      </w:r>
      <w:r w:rsidR="00B308FA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 златним оклопом. Носио је сребрну круну у облику звезде са дијамантима на себи. Изгледао је млађе и добро нахрањено. </w:t>
      </w:r>
    </w:p>
    <w:p w14:paraId="5749926B" w14:textId="0BA17DAE" w:rsidR="00B308FA" w:rsidRPr="00F241BF" w:rsidRDefault="00B308FA" w:rsidP="00B3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Деда! – радосно је повикао Драгутин коме су сузе кренуле на очи.</w:t>
      </w:r>
    </w:p>
    <w:p w14:paraId="4D5F2F03" w14:textId="753EBCF0" w:rsidR="00B308FA" w:rsidRPr="00F241BF" w:rsidRDefault="00B308FA" w:rsidP="00B3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Није сад време за дружење, чедо моје – срећно је рекао Север – имаш дуг пут пред собом. Нађи сазвежђе Мали Медвед. На крају његовог репа ћеш видети нову звезду Северњачу. То сам ја. Прати ме све док не дођеш до брда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а врху брда ћеш наћи безброј камења и дрвећа. Од њих ћеш направити високи торањ. Попни се на торањ када искористиш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сво камење и дрвеће на врху брда. Тада ћеш моћи да ме дохватиш. </w:t>
      </w:r>
    </w:p>
    <w:p w14:paraId="006475A1" w14:textId="2426E883" w:rsidR="00B308FA" w:rsidRPr="00F241BF" w:rsidRDefault="00B308FA" w:rsidP="00B308F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Драгутин се нагло пробудио из свог сна. Пре него што је могао да се сабере чуо је труцкање земље. Иза њега се створио огромни џин Регоч.</w:t>
      </w:r>
    </w:p>
    <w:p w14:paraId="03B2AAB5" w14:textId="7F32B3F1" w:rsidR="00B308FA" w:rsidRPr="00F241BF" w:rsidRDefault="00B308FA" w:rsidP="00B308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Тражио сам те. – рекао је Регоч </w:t>
      </w:r>
      <w:r w:rsidR="000C4BA7" w:rsidRPr="00F241B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BA7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Знам како ти је. Јавио  ми се твој деда Север у сну. Помоћићу ти да изградиш торањ. </w:t>
      </w:r>
    </w:p>
    <w:p w14:paraId="572E3131" w14:textId="734EB218" w:rsidR="000C4BA7" w:rsidRPr="00F241BF" w:rsidRDefault="000C4BA7" w:rsidP="000C4B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Заједно су путовали ноћима и коначно стигли до брда. На брду је била јако густа шума, па нису ништа могли да виде. </w:t>
      </w:r>
    </w:p>
    <w:p w14:paraId="2D1343D2" w14:textId="12307F15" w:rsidR="000C4BA7" w:rsidRPr="00F241BF" w:rsidRDefault="000C4BA7" w:rsidP="000C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Овде ћемо одспавати, а сутра идемо на врх. – рекао је Регоч.</w:t>
      </w:r>
    </w:p>
    <w:p w14:paraId="6987F702" w14:textId="6C1CC368" w:rsidR="000C4BA7" w:rsidRPr="00F241BF" w:rsidRDefault="000C4BA7" w:rsidP="000C4B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Следећег дана су дошли до врха брда и одмах почели да граде торањ. Напорно су радили недељама и на крају су успели да заврше торањ. </w:t>
      </w:r>
    </w:p>
    <w:p w14:paraId="26815FDF" w14:textId="4532FCAC" w:rsidR="000C4BA7" w:rsidRPr="00F241BF" w:rsidRDefault="000C4BA7" w:rsidP="000C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Како ћемо да се попнемо до горе? – питао је Драгутин Регоча.</w:t>
      </w:r>
    </w:p>
    <w:p w14:paraId="50143730" w14:textId="3D89669F" w:rsidR="000C4BA7" w:rsidRPr="00F241BF" w:rsidRDefault="000C4BA7" w:rsidP="000C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Могу да те бацим на врх. – одговорио је Регоч. </w:t>
      </w:r>
    </w:p>
    <w:p w14:paraId="5B32B2D5" w14:textId="3BE5564F" w:rsidR="000C4BA7" w:rsidRPr="00F241BF" w:rsidRDefault="000C4BA7" w:rsidP="000C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А како ћеш ти да се попнеш? – опет је питао Драгутин.</w:t>
      </w:r>
    </w:p>
    <w:p w14:paraId="682CEFE3" w14:textId="4ABD49A1" w:rsidR="000C4BA7" w:rsidRPr="00F241BF" w:rsidRDefault="000C4BA7" w:rsidP="000C4B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Ја се нећу пењати. Ја ћу се вратити у свој Леген, занима ме колико има камења у њему. – мирно је одговорио џин и одмах бацио Драгутина на врх торња.</w:t>
      </w:r>
    </w:p>
    <w:p w14:paraId="5ABE8C5D" w14:textId="6B08A7C7" w:rsidR="000C4BA7" w:rsidRPr="00F241BF" w:rsidRDefault="000C4BA7" w:rsidP="000C4BA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Са врха се могло свашта видети. Могле су се видети разне шуме и реке, села и градови, а најбоље су се виделе звезде. Звезда Северњача се готово могла дохватити. Драгутин је пружио руку и дохватио звезду, </w:t>
      </w:r>
      <w:r w:rsidR="00AD4E53"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а из ње је изашао </w:t>
      </w:r>
      <w:r w:rsidR="00F14A62" w:rsidRPr="00F241B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D4E53" w:rsidRPr="00F241BF">
        <w:rPr>
          <w:rFonts w:ascii="Times New Roman" w:hAnsi="Times New Roman" w:cs="Times New Roman"/>
          <w:sz w:val="24"/>
          <w:szCs w:val="24"/>
          <w:lang w:val="sr-Cyrl-RS"/>
        </w:rPr>
        <w:t>егов деда Север. Изгледао је баш као и у сну.</w:t>
      </w:r>
    </w:p>
    <w:p w14:paraId="014E645C" w14:textId="21A94889" w:rsidR="00AD4E53" w:rsidRPr="00F241BF" w:rsidRDefault="00AD4E53" w:rsidP="00AD4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Деда! – викнуо је Драгутин и снажно загрлио свог деду. </w:t>
      </w:r>
    </w:p>
    <w:p w14:paraId="76507706" w14:textId="3FF9C95F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Толико су се јако загрлили да су обојица постали звезде. Сада вечно гледају у ноћно небо и, ко зна, можда и њих неко посматра.</w:t>
      </w:r>
    </w:p>
    <w:p w14:paraId="6CAF1521" w14:textId="13CA881B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D423B0" w14:textId="7469F365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AB6F71" w14:textId="0EDEFE5F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13E75" w14:textId="4555CDF8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CB772B" w14:textId="23A75875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93DF1" w14:textId="3EE8D759" w:rsidR="00AD4E53" w:rsidRPr="00F241BF" w:rsidRDefault="00AD4E53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За ову причу сам добио инспирацију из приче „Регоч“ из Збирке „Каљави коњ“ Иване Брчић Мажуровић и из приче „Седам 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Влашића“ из Збирке „Приче старог чар</w:t>
      </w:r>
      <w:r w:rsidR="00F14A62" w:rsidRPr="00F241BF">
        <w:rPr>
          <w:rFonts w:ascii="Times New Roman" w:hAnsi="Times New Roman" w:cs="Times New Roman"/>
          <w:sz w:val="24"/>
          <w:szCs w:val="24"/>
          <w:lang w:val="sr-Cyrl-RS"/>
        </w:rPr>
        <w:t>об</w:t>
      </w:r>
      <w:r w:rsidR="00EA6B8E" w:rsidRPr="00F241BF">
        <w:rPr>
          <w:rFonts w:ascii="Times New Roman" w:hAnsi="Times New Roman" w:cs="Times New Roman"/>
          <w:sz w:val="24"/>
          <w:szCs w:val="24"/>
          <w:lang w:val="sr-Cyrl-RS"/>
        </w:rPr>
        <w:t>њака“ Тиодора Росића.</w:t>
      </w:r>
    </w:p>
    <w:p w14:paraId="037EE8F9" w14:textId="7045D9F7" w:rsidR="00EA6B8E" w:rsidRPr="00F241BF" w:rsidRDefault="00EA6B8E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>Користио сам ликове џина Регоча и град Леген. Такође спомињем виле и б</w:t>
      </w:r>
      <w:r w:rsidR="00F14A62" w:rsidRPr="00F241BF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F241BF">
        <w:rPr>
          <w:rFonts w:ascii="Times New Roman" w:hAnsi="Times New Roman" w:cs="Times New Roman"/>
          <w:sz w:val="24"/>
          <w:szCs w:val="24"/>
          <w:lang w:val="sr-Cyrl-RS"/>
        </w:rPr>
        <w:t>а Стрибога.</w:t>
      </w:r>
    </w:p>
    <w:p w14:paraId="53664598" w14:textId="1588CA56" w:rsidR="00EA6B8E" w:rsidRPr="00F241BF" w:rsidRDefault="00EA6B8E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C71138" w14:textId="5EEC7239" w:rsidR="00EA6B8E" w:rsidRPr="00F241BF" w:rsidRDefault="00EA6B8E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E6EF97" w14:textId="7B7E8D3A" w:rsidR="00EA6B8E" w:rsidRPr="00F241BF" w:rsidRDefault="00EA6B8E" w:rsidP="00AD4E5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241BF">
        <w:rPr>
          <w:rFonts w:ascii="Times New Roman" w:hAnsi="Times New Roman" w:cs="Times New Roman"/>
          <w:sz w:val="24"/>
          <w:szCs w:val="24"/>
          <w:lang w:val="sr-Cyrl-RS"/>
        </w:rPr>
        <w:t xml:space="preserve">Жарко Укропина </w:t>
      </w:r>
      <w:r w:rsidRPr="00F241BF">
        <w:rPr>
          <w:rFonts w:ascii="Times New Roman" w:hAnsi="Times New Roman" w:cs="Times New Roman"/>
          <w:sz w:val="24"/>
          <w:szCs w:val="24"/>
          <w:lang w:val="sr-Latn-RS"/>
        </w:rPr>
        <w:t>VI2</w:t>
      </w:r>
    </w:p>
    <w:p w14:paraId="40FCDC43" w14:textId="32D1CF8A" w:rsidR="00EA6B8E" w:rsidRPr="00F241BF" w:rsidRDefault="00EA6B8E" w:rsidP="00AD4E5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A6B8E" w:rsidRPr="00F24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B39A2"/>
    <w:multiLevelType w:val="hybridMultilevel"/>
    <w:tmpl w:val="EF9CF43A"/>
    <w:lvl w:ilvl="0" w:tplc="CE121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63"/>
    <w:rsid w:val="000C4BA7"/>
    <w:rsid w:val="004C2134"/>
    <w:rsid w:val="005146D6"/>
    <w:rsid w:val="00AD4E53"/>
    <w:rsid w:val="00B308FA"/>
    <w:rsid w:val="00DC2463"/>
    <w:rsid w:val="00EA6B8E"/>
    <w:rsid w:val="00F14A62"/>
    <w:rsid w:val="00F2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D34D"/>
  <w15:chartTrackingRefBased/>
  <w15:docId w15:val="{2CFB2587-C403-40FF-9899-1348EA1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olivera sebek</cp:lastModifiedBy>
  <cp:revision>3</cp:revision>
  <dcterms:created xsi:type="dcterms:W3CDTF">2021-03-03T18:53:00Z</dcterms:created>
  <dcterms:modified xsi:type="dcterms:W3CDTF">2021-03-11T09:53:00Z</dcterms:modified>
</cp:coreProperties>
</file>